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19" w:rsidRDefault="00077219" w:rsidP="000772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pacing w:val="8"/>
          <w:sz w:val="26"/>
          <w:szCs w:val="26"/>
        </w:rPr>
      </w:pPr>
      <w:r>
        <w:rPr>
          <w:rStyle w:val="a4"/>
          <w:rFonts w:ascii="Arial" w:hAnsi="Arial" w:cs="Arial"/>
          <w:color w:val="222222"/>
          <w:spacing w:val="8"/>
        </w:rPr>
        <w:t>关于加强</w:t>
      </w:r>
      <w:bookmarkStart w:id="0" w:name="_GoBack"/>
      <w:bookmarkEnd w:id="0"/>
      <w:r>
        <w:rPr>
          <w:rStyle w:val="a4"/>
          <w:rFonts w:ascii="Arial" w:hAnsi="Arial" w:cs="Arial"/>
          <w:color w:val="222222"/>
          <w:spacing w:val="8"/>
        </w:rPr>
        <w:t>近期疫情防控工作的通告</w:t>
      </w:r>
    </w:p>
    <w:p w:rsidR="00077219" w:rsidRDefault="00077219" w:rsidP="000772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pacing w:val="8"/>
          <w:sz w:val="26"/>
          <w:szCs w:val="26"/>
        </w:rPr>
      </w:pPr>
      <w:r>
        <w:rPr>
          <w:rFonts w:ascii="Arial" w:hAnsi="Arial" w:cs="Arial"/>
          <w:color w:val="222222"/>
          <w:spacing w:val="8"/>
        </w:rPr>
        <w:t>（昆应</w:t>
      </w:r>
      <w:proofErr w:type="gramStart"/>
      <w:r>
        <w:rPr>
          <w:rFonts w:ascii="Arial" w:hAnsi="Arial" w:cs="Arial"/>
          <w:color w:val="222222"/>
          <w:spacing w:val="8"/>
        </w:rPr>
        <w:t>疫</w:t>
      </w:r>
      <w:proofErr w:type="gramEnd"/>
      <w:r>
        <w:rPr>
          <w:rFonts w:ascii="Arial" w:hAnsi="Arial" w:cs="Arial"/>
          <w:color w:val="222222"/>
          <w:spacing w:val="8"/>
        </w:rPr>
        <w:t>指通〔</w:t>
      </w:r>
      <w:r>
        <w:rPr>
          <w:rFonts w:ascii="Arial" w:hAnsi="Arial" w:cs="Arial"/>
          <w:color w:val="222222"/>
          <w:spacing w:val="8"/>
        </w:rPr>
        <w:t>2022</w:t>
      </w:r>
      <w:r>
        <w:rPr>
          <w:rFonts w:ascii="Arial" w:hAnsi="Arial" w:cs="Arial"/>
          <w:color w:val="222222"/>
          <w:spacing w:val="8"/>
        </w:rPr>
        <w:t>〕</w:t>
      </w:r>
      <w:r>
        <w:rPr>
          <w:rFonts w:ascii="Arial" w:hAnsi="Arial" w:cs="Arial"/>
          <w:color w:val="222222"/>
          <w:spacing w:val="8"/>
        </w:rPr>
        <w:t>38</w:t>
      </w:r>
      <w:r>
        <w:rPr>
          <w:rFonts w:ascii="Arial" w:hAnsi="Arial" w:cs="Arial"/>
          <w:color w:val="222222"/>
          <w:spacing w:val="8"/>
        </w:rPr>
        <w:t>号）</w:t>
      </w:r>
    </w:p>
    <w:p w:rsidR="00077219" w:rsidRDefault="00077219" w:rsidP="00077219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222222"/>
          <w:spacing w:val="8"/>
          <w:sz w:val="26"/>
          <w:szCs w:val="26"/>
        </w:rPr>
      </w:pPr>
      <w:r>
        <w:rPr>
          <w:rFonts w:ascii="Arial" w:hAnsi="Arial" w:cs="Arial"/>
          <w:color w:val="222222"/>
          <w:spacing w:val="15"/>
        </w:rPr>
        <w:br/>
      </w:r>
    </w:p>
    <w:p w:rsidR="00077219" w:rsidRDefault="00077219" w:rsidP="00077219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222222"/>
          <w:spacing w:val="8"/>
          <w:sz w:val="26"/>
          <w:szCs w:val="26"/>
        </w:rPr>
      </w:pPr>
      <w:r>
        <w:rPr>
          <w:rFonts w:ascii="Arial" w:hAnsi="Arial" w:cs="Arial"/>
          <w:color w:val="222222"/>
          <w:spacing w:val="15"/>
        </w:rPr>
        <w:t>近期，全国各省（市、自治区）先后发生本土疫情，部分省（市、自治区）疫情已发生外溢，为统筹做好疫情防控和经济社会发展，守牢</w:t>
      </w:r>
      <w:r>
        <w:rPr>
          <w:rFonts w:ascii="Arial" w:hAnsi="Arial" w:cs="Arial"/>
          <w:color w:val="222222"/>
          <w:spacing w:val="15"/>
        </w:rPr>
        <w:t>“</w:t>
      </w:r>
      <w:r>
        <w:rPr>
          <w:rFonts w:ascii="Arial" w:hAnsi="Arial" w:cs="Arial"/>
          <w:color w:val="222222"/>
          <w:spacing w:val="15"/>
        </w:rPr>
        <w:t>疫情要防住、经济要稳住、发展要安全</w:t>
      </w:r>
      <w:r>
        <w:rPr>
          <w:rFonts w:ascii="Arial" w:hAnsi="Arial" w:cs="Arial"/>
          <w:color w:val="222222"/>
          <w:spacing w:val="15"/>
        </w:rPr>
        <w:t>”</w:t>
      </w:r>
      <w:r>
        <w:rPr>
          <w:rFonts w:ascii="Arial" w:hAnsi="Arial" w:cs="Arial"/>
          <w:color w:val="222222"/>
          <w:spacing w:val="15"/>
        </w:rPr>
        <w:t>的底线，现就近期疫情防控工作通告如下：</w:t>
      </w:r>
    </w:p>
    <w:p w:rsidR="00077219" w:rsidRDefault="00077219" w:rsidP="00077219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222222"/>
          <w:spacing w:val="8"/>
          <w:sz w:val="26"/>
          <w:szCs w:val="26"/>
        </w:rPr>
      </w:pPr>
    </w:p>
    <w:p w:rsidR="00077219" w:rsidRDefault="00077219" w:rsidP="00077219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222222"/>
          <w:spacing w:val="8"/>
          <w:sz w:val="26"/>
          <w:szCs w:val="26"/>
        </w:rPr>
      </w:pPr>
      <w:r>
        <w:rPr>
          <w:rFonts w:ascii="Arial" w:hAnsi="Arial" w:cs="Arial"/>
          <w:color w:val="222222"/>
          <w:spacing w:val="15"/>
        </w:rPr>
        <w:t>一、即日起，所有来（返）昆人员，</w:t>
      </w:r>
      <w:proofErr w:type="gramStart"/>
      <w:r>
        <w:rPr>
          <w:rFonts w:ascii="Arial" w:hAnsi="Arial" w:cs="Arial"/>
          <w:color w:val="222222"/>
          <w:spacing w:val="15"/>
        </w:rPr>
        <w:t>抵昆后一律</w:t>
      </w:r>
      <w:proofErr w:type="gramEnd"/>
      <w:r>
        <w:rPr>
          <w:rFonts w:ascii="Arial" w:hAnsi="Arial" w:cs="Arial"/>
          <w:color w:val="222222"/>
          <w:spacing w:val="15"/>
        </w:rPr>
        <w:t>执行</w:t>
      </w:r>
      <w:r>
        <w:rPr>
          <w:rFonts w:ascii="Arial" w:hAnsi="Arial" w:cs="Arial"/>
          <w:color w:val="222222"/>
          <w:spacing w:val="15"/>
        </w:rPr>
        <w:t>3</w:t>
      </w:r>
      <w:r>
        <w:rPr>
          <w:rFonts w:ascii="Arial" w:hAnsi="Arial" w:cs="Arial"/>
          <w:color w:val="222222"/>
          <w:spacing w:val="15"/>
        </w:rPr>
        <w:t>天内</w:t>
      </w:r>
      <w:r>
        <w:rPr>
          <w:rFonts w:ascii="Arial" w:hAnsi="Arial" w:cs="Arial"/>
          <w:color w:val="222222"/>
          <w:spacing w:val="15"/>
        </w:rPr>
        <w:t>2</w:t>
      </w:r>
      <w:r>
        <w:rPr>
          <w:rFonts w:ascii="Arial" w:hAnsi="Arial" w:cs="Arial"/>
          <w:color w:val="222222"/>
          <w:spacing w:val="15"/>
        </w:rPr>
        <w:t>次核酸检测（间隔</w:t>
      </w:r>
      <w:r>
        <w:rPr>
          <w:rFonts w:ascii="Arial" w:hAnsi="Arial" w:cs="Arial"/>
          <w:color w:val="222222"/>
          <w:spacing w:val="15"/>
        </w:rPr>
        <w:t>24</w:t>
      </w:r>
      <w:r>
        <w:rPr>
          <w:rFonts w:ascii="Arial" w:hAnsi="Arial" w:cs="Arial"/>
          <w:color w:val="222222"/>
          <w:spacing w:val="15"/>
        </w:rPr>
        <w:t>小时）健康管理措施；已做</w:t>
      </w:r>
      <w:r>
        <w:rPr>
          <w:rFonts w:ascii="Arial" w:hAnsi="Arial" w:cs="Arial"/>
          <w:color w:val="222222"/>
          <w:spacing w:val="15"/>
        </w:rPr>
        <w:t>“</w:t>
      </w:r>
      <w:r>
        <w:rPr>
          <w:rFonts w:ascii="Arial" w:hAnsi="Arial" w:cs="Arial"/>
          <w:color w:val="222222"/>
          <w:spacing w:val="15"/>
        </w:rPr>
        <w:t>落地检</w:t>
      </w:r>
      <w:r>
        <w:rPr>
          <w:rFonts w:ascii="Arial" w:hAnsi="Arial" w:cs="Arial"/>
          <w:color w:val="222222"/>
          <w:spacing w:val="15"/>
        </w:rPr>
        <w:t>”</w:t>
      </w:r>
      <w:r>
        <w:rPr>
          <w:rFonts w:ascii="Arial" w:hAnsi="Arial" w:cs="Arial"/>
          <w:color w:val="222222"/>
          <w:spacing w:val="15"/>
        </w:rPr>
        <w:t>的来（返）昆人员，间隔</w:t>
      </w:r>
      <w:r>
        <w:rPr>
          <w:rFonts w:ascii="Arial" w:hAnsi="Arial" w:cs="Arial"/>
          <w:color w:val="222222"/>
          <w:spacing w:val="15"/>
        </w:rPr>
        <w:t>24</w:t>
      </w:r>
      <w:r>
        <w:rPr>
          <w:rFonts w:ascii="Arial" w:hAnsi="Arial" w:cs="Arial"/>
          <w:color w:val="222222"/>
          <w:spacing w:val="15"/>
        </w:rPr>
        <w:t>小时再进行</w:t>
      </w:r>
      <w:r>
        <w:rPr>
          <w:rFonts w:ascii="Arial" w:hAnsi="Arial" w:cs="Arial"/>
          <w:color w:val="222222"/>
          <w:spacing w:val="15"/>
        </w:rPr>
        <w:t>1</w:t>
      </w:r>
      <w:r>
        <w:rPr>
          <w:rFonts w:ascii="Arial" w:hAnsi="Arial" w:cs="Arial"/>
          <w:color w:val="222222"/>
          <w:spacing w:val="15"/>
        </w:rPr>
        <w:t>次核酸检测。</w:t>
      </w:r>
    </w:p>
    <w:p w:rsidR="00077219" w:rsidRDefault="00077219" w:rsidP="000772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pacing w:val="8"/>
          <w:sz w:val="26"/>
          <w:szCs w:val="26"/>
        </w:rPr>
      </w:pPr>
    </w:p>
    <w:p w:rsidR="00077219" w:rsidRDefault="00077219" w:rsidP="00077219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222222"/>
          <w:spacing w:val="8"/>
          <w:sz w:val="26"/>
          <w:szCs w:val="26"/>
        </w:rPr>
      </w:pPr>
      <w:r>
        <w:rPr>
          <w:rFonts w:ascii="Arial" w:hAnsi="Arial" w:cs="Arial"/>
          <w:color w:val="222222"/>
          <w:spacing w:val="15"/>
        </w:rPr>
        <w:t>二、所有来（返）昆人员须在</w:t>
      </w:r>
      <w:proofErr w:type="gramStart"/>
      <w:r>
        <w:rPr>
          <w:rFonts w:ascii="Arial" w:hAnsi="Arial" w:cs="Arial"/>
          <w:color w:val="222222"/>
          <w:spacing w:val="15"/>
        </w:rPr>
        <w:t>入昆前</w:t>
      </w:r>
      <w:proofErr w:type="gramEnd"/>
      <w:r>
        <w:rPr>
          <w:rFonts w:ascii="Arial" w:hAnsi="Arial" w:cs="Arial"/>
          <w:color w:val="222222"/>
          <w:spacing w:val="15"/>
        </w:rPr>
        <w:t>，通过</w:t>
      </w:r>
      <w:r>
        <w:rPr>
          <w:rFonts w:ascii="Arial" w:hAnsi="Arial" w:cs="Arial"/>
          <w:color w:val="222222"/>
          <w:spacing w:val="15"/>
        </w:rPr>
        <w:t>“</w:t>
      </w:r>
      <w:r>
        <w:rPr>
          <w:rFonts w:ascii="Arial" w:hAnsi="Arial" w:cs="Arial"/>
          <w:color w:val="222222"/>
          <w:spacing w:val="15"/>
        </w:rPr>
        <w:t>昆明健康宝</w:t>
      </w:r>
      <w:r>
        <w:rPr>
          <w:rFonts w:ascii="Arial" w:hAnsi="Arial" w:cs="Arial"/>
          <w:color w:val="222222"/>
          <w:spacing w:val="15"/>
        </w:rPr>
        <w:t>”</w:t>
      </w:r>
      <w:r>
        <w:rPr>
          <w:rFonts w:ascii="Arial" w:hAnsi="Arial" w:cs="Arial"/>
          <w:color w:val="222222"/>
          <w:spacing w:val="15"/>
        </w:rPr>
        <w:t>小程序或电话方式向目的地社区进行报备。</w:t>
      </w:r>
    </w:p>
    <w:p w:rsidR="00077219" w:rsidRDefault="00077219" w:rsidP="000772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pacing w:val="8"/>
          <w:sz w:val="26"/>
          <w:szCs w:val="26"/>
        </w:rPr>
      </w:pPr>
    </w:p>
    <w:p w:rsidR="00077219" w:rsidRDefault="00077219" w:rsidP="00077219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222222"/>
          <w:spacing w:val="8"/>
          <w:sz w:val="26"/>
          <w:szCs w:val="26"/>
        </w:rPr>
      </w:pPr>
      <w:r>
        <w:rPr>
          <w:rFonts w:ascii="Arial" w:hAnsi="Arial" w:cs="Arial"/>
          <w:color w:val="222222"/>
          <w:spacing w:val="15"/>
        </w:rPr>
        <w:t>三、</w:t>
      </w:r>
      <w:r>
        <w:rPr>
          <w:rFonts w:ascii="Arial" w:hAnsi="Arial" w:cs="Arial"/>
          <w:color w:val="222222"/>
          <w:spacing w:val="15"/>
        </w:rPr>
        <w:t>8</w:t>
      </w:r>
      <w:r>
        <w:rPr>
          <w:rFonts w:ascii="Arial" w:hAnsi="Arial" w:cs="Arial"/>
          <w:color w:val="222222"/>
          <w:spacing w:val="15"/>
        </w:rPr>
        <w:t>月</w:t>
      </w:r>
      <w:r>
        <w:rPr>
          <w:rFonts w:ascii="Arial" w:hAnsi="Arial" w:cs="Arial"/>
          <w:color w:val="222222"/>
          <w:spacing w:val="15"/>
        </w:rPr>
        <w:t>1</w:t>
      </w:r>
      <w:r>
        <w:rPr>
          <w:rFonts w:ascii="Arial" w:hAnsi="Arial" w:cs="Arial"/>
          <w:color w:val="222222"/>
          <w:spacing w:val="15"/>
        </w:rPr>
        <w:t>日以来有海南、西藏、新疆旅居史的人员，做好个人防护，</w:t>
      </w:r>
      <w:r>
        <w:rPr>
          <w:rFonts w:ascii="Arial" w:hAnsi="Arial" w:cs="Arial"/>
          <w:color w:val="222222"/>
          <w:spacing w:val="15"/>
        </w:rPr>
        <w:t>3</w:t>
      </w:r>
      <w:r>
        <w:rPr>
          <w:rFonts w:ascii="Arial" w:hAnsi="Arial" w:cs="Arial"/>
          <w:color w:val="222222"/>
          <w:spacing w:val="15"/>
        </w:rPr>
        <w:t>天内完成</w:t>
      </w:r>
      <w:r>
        <w:rPr>
          <w:rFonts w:ascii="Arial" w:hAnsi="Arial" w:cs="Arial"/>
          <w:color w:val="222222"/>
          <w:spacing w:val="15"/>
        </w:rPr>
        <w:t>2</w:t>
      </w:r>
      <w:r>
        <w:rPr>
          <w:rFonts w:ascii="Arial" w:hAnsi="Arial" w:cs="Arial"/>
          <w:color w:val="222222"/>
          <w:spacing w:val="15"/>
        </w:rPr>
        <w:t>次核酸检测（间隔</w:t>
      </w:r>
      <w:r>
        <w:rPr>
          <w:rFonts w:ascii="Arial" w:hAnsi="Arial" w:cs="Arial"/>
          <w:color w:val="222222"/>
          <w:spacing w:val="15"/>
        </w:rPr>
        <w:t>24</w:t>
      </w:r>
      <w:r>
        <w:rPr>
          <w:rFonts w:ascii="Arial" w:hAnsi="Arial" w:cs="Arial"/>
          <w:color w:val="222222"/>
          <w:spacing w:val="15"/>
        </w:rPr>
        <w:t>小时）；即日起，</w:t>
      </w:r>
      <w:proofErr w:type="gramStart"/>
      <w:r>
        <w:rPr>
          <w:rFonts w:ascii="Arial" w:hAnsi="Arial" w:cs="Arial"/>
          <w:color w:val="222222"/>
          <w:spacing w:val="15"/>
        </w:rPr>
        <w:t>入昆时</w:t>
      </w:r>
      <w:proofErr w:type="gramEnd"/>
      <w:r>
        <w:rPr>
          <w:rFonts w:ascii="Arial" w:hAnsi="Arial" w:cs="Arial"/>
          <w:color w:val="222222"/>
          <w:spacing w:val="15"/>
        </w:rPr>
        <w:t>需查验</w:t>
      </w:r>
      <w:r>
        <w:rPr>
          <w:rFonts w:ascii="Arial" w:hAnsi="Arial" w:cs="Arial"/>
          <w:color w:val="222222"/>
          <w:spacing w:val="15"/>
        </w:rPr>
        <w:t>24</w:t>
      </w:r>
      <w:r>
        <w:rPr>
          <w:rFonts w:ascii="Arial" w:hAnsi="Arial" w:cs="Arial"/>
          <w:color w:val="222222"/>
          <w:spacing w:val="15"/>
        </w:rPr>
        <w:t>小时内核酸检测阴性证明，并根据风险动态情况，采取相应健康管理措施。</w:t>
      </w:r>
    </w:p>
    <w:p w:rsidR="00077219" w:rsidRDefault="00077219" w:rsidP="000772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pacing w:val="8"/>
          <w:sz w:val="26"/>
          <w:szCs w:val="26"/>
        </w:rPr>
      </w:pPr>
    </w:p>
    <w:p w:rsidR="00077219" w:rsidRDefault="00077219" w:rsidP="00077219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222222"/>
          <w:spacing w:val="8"/>
          <w:sz w:val="26"/>
          <w:szCs w:val="26"/>
        </w:rPr>
      </w:pPr>
      <w:r>
        <w:rPr>
          <w:rFonts w:ascii="Arial" w:hAnsi="Arial" w:cs="Arial"/>
          <w:color w:val="222222"/>
          <w:spacing w:val="15"/>
        </w:rPr>
        <w:t>四、请广大市民朋友，近期非必要</w:t>
      </w:r>
      <w:proofErr w:type="gramStart"/>
      <w:r>
        <w:rPr>
          <w:rFonts w:ascii="Arial" w:hAnsi="Arial" w:cs="Arial"/>
          <w:color w:val="222222"/>
          <w:spacing w:val="15"/>
        </w:rPr>
        <w:t>不</w:t>
      </w:r>
      <w:proofErr w:type="gramEnd"/>
      <w:r>
        <w:rPr>
          <w:rFonts w:ascii="Arial" w:hAnsi="Arial" w:cs="Arial"/>
          <w:color w:val="222222"/>
          <w:spacing w:val="15"/>
        </w:rPr>
        <w:t>前往国内高、中风险区所在的地（市）、县（区），严格落实防疫各项要求，做好个人健康防护。</w:t>
      </w:r>
    </w:p>
    <w:p w:rsidR="00077219" w:rsidRDefault="00077219" w:rsidP="000772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pacing w:val="8"/>
          <w:sz w:val="26"/>
          <w:szCs w:val="26"/>
        </w:rPr>
      </w:pPr>
    </w:p>
    <w:p w:rsidR="00077219" w:rsidRDefault="00077219" w:rsidP="00077219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="Arial" w:hAnsi="Arial" w:cs="Arial"/>
          <w:color w:val="222222"/>
          <w:spacing w:val="8"/>
          <w:sz w:val="26"/>
          <w:szCs w:val="26"/>
        </w:rPr>
      </w:pPr>
      <w:r>
        <w:rPr>
          <w:rFonts w:ascii="Arial" w:hAnsi="Arial" w:cs="Arial"/>
          <w:color w:val="222222"/>
          <w:spacing w:val="15"/>
        </w:rPr>
        <w:t>昆明市应对新型冠状病毒感染肺炎疫情</w:t>
      </w:r>
    </w:p>
    <w:p w:rsidR="00077219" w:rsidRDefault="00077219" w:rsidP="00077219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="Arial" w:hAnsi="Arial" w:cs="Arial"/>
          <w:color w:val="222222"/>
          <w:spacing w:val="8"/>
          <w:sz w:val="26"/>
          <w:szCs w:val="26"/>
        </w:rPr>
      </w:pPr>
      <w:r>
        <w:rPr>
          <w:rFonts w:ascii="Arial" w:hAnsi="Arial" w:cs="Arial"/>
          <w:color w:val="222222"/>
          <w:spacing w:val="15"/>
        </w:rPr>
        <w:t>工作领导小组指挥部</w:t>
      </w:r>
    </w:p>
    <w:p w:rsidR="00077219" w:rsidRDefault="00077219" w:rsidP="00077219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="Arial" w:hAnsi="Arial" w:cs="Arial"/>
          <w:color w:val="222222"/>
          <w:spacing w:val="8"/>
          <w:sz w:val="26"/>
          <w:szCs w:val="26"/>
        </w:rPr>
      </w:pPr>
      <w:r>
        <w:rPr>
          <w:rFonts w:ascii="Arial" w:hAnsi="Arial" w:cs="Arial"/>
          <w:color w:val="222222"/>
          <w:spacing w:val="15"/>
        </w:rPr>
        <w:t>2022</w:t>
      </w:r>
      <w:r>
        <w:rPr>
          <w:rFonts w:ascii="Arial" w:hAnsi="Arial" w:cs="Arial"/>
          <w:color w:val="222222"/>
          <w:spacing w:val="15"/>
        </w:rPr>
        <w:t>年</w:t>
      </w:r>
      <w:r>
        <w:rPr>
          <w:rFonts w:ascii="Arial" w:hAnsi="Arial" w:cs="Arial"/>
          <w:color w:val="222222"/>
          <w:spacing w:val="15"/>
        </w:rPr>
        <w:t>8</w:t>
      </w:r>
      <w:r>
        <w:rPr>
          <w:rFonts w:ascii="Arial" w:hAnsi="Arial" w:cs="Arial"/>
          <w:color w:val="222222"/>
          <w:spacing w:val="15"/>
        </w:rPr>
        <w:t>月</w:t>
      </w:r>
      <w:r>
        <w:rPr>
          <w:rFonts w:ascii="Arial" w:hAnsi="Arial" w:cs="Arial"/>
          <w:color w:val="222222"/>
          <w:spacing w:val="15"/>
        </w:rPr>
        <w:t>13</w:t>
      </w:r>
      <w:r>
        <w:rPr>
          <w:rFonts w:ascii="Arial" w:hAnsi="Arial" w:cs="Arial"/>
          <w:color w:val="222222"/>
          <w:spacing w:val="15"/>
        </w:rPr>
        <w:t>日</w:t>
      </w:r>
    </w:p>
    <w:p w:rsidR="007C4149" w:rsidRPr="00077219" w:rsidRDefault="007C4149">
      <w:pPr>
        <w:rPr>
          <w:rFonts w:ascii="方正仿宋_GBK" w:eastAsia="方正仿宋_GBK" w:hint="eastAsia"/>
          <w:sz w:val="32"/>
          <w:szCs w:val="32"/>
        </w:rPr>
      </w:pPr>
    </w:p>
    <w:sectPr w:rsidR="007C4149" w:rsidRPr="00077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21"/>
    <w:rsid w:val="00005A1E"/>
    <w:rsid w:val="00022394"/>
    <w:rsid w:val="00025CDB"/>
    <w:rsid w:val="00034B89"/>
    <w:rsid w:val="00046EEF"/>
    <w:rsid w:val="00055BC3"/>
    <w:rsid w:val="00065FA7"/>
    <w:rsid w:val="00075F68"/>
    <w:rsid w:val="00077219"/>
    <w:rsid w:val="00086314"/>
    <w:rsid w:val="00095454"/>
    <w:rsid w:val="000B0474"/>
    <w:rsid w:val="000C185A"/>
    <w:rsid w:val="000C4407"/>
    <w:rsid w:val="000D3651"/>
    <w:rsid w:val="000E7749"/>
    <w:rsid w:val="000F5596"/>
    <w:rsid w:val="000F6361"/>
    <w:rsid w:val="00122D1D"/>
    <w:rsid w:val="001311D9"/>
    <w:rsid w:val="00142C98"/>
    <w:rsid w:val="001431EB"/>
    <w:rsid w:val="001458F1"/>
    <w:rsid w:val="0018501A"/>
    <w:rsid w:val="00187368"/>
    <w:rsid w:val="00197576"/>
    <w:rsid w:val="001B435B"/>
    <w:rsid w:val="001C0977"/>
    <w:rsid w:val="001D4B2E"/>
    <w:rsid w:val="001D6E9B"/>
    <w:rsid w:val="001F5162"/>
    <w:rsid w:val="00203272"/>
    <w:rsid w:val="00210403"/>
    <w:rsid w:val="00215F3B"/>
    <w:rsid w:val="002249A8"/>
    <w:rsid w:val="00225DA2"/>
    <w:rsid w:val="00241149"/>
    <w:rsid w:val="0024435E"/>
    <w:rsid w:val="00244BCD"/>
    <w:rsid w:val="002501D8"/>
    <w:rsid w:val="00277E5F"/>
    <w:rsid w:val="002A56A0"/>
    <w:rsid w:val="002A5B08"/>
    <w:rsid w:val="002C19AD"/>
    <w:rsid w:val="002D3613"/>
    <w:rsid w:val="002D7C83"/>
    <w:rsid w:val="00323A08"/>
    <w:rsid w:val="00325F12"/>
    <w:rsid w:val="00326323"/>
    <w:rsid w:val="00327B2C"/>
    <w:rsid w:val="0033518C"/>
    <w:rsid w:val="003447F5"/>
    <w:rsid w:val="00346F7C"/>
    <w:rsid w:val="0035230F"/>
    <w:rsid w:val="003726EF"/>
    <w:rsid w:val="003A33EF"/>
    <w:rsid w:val="003D0749"/>
    <w:rsid w:val="003E0B21"/>
    <w:rsid w:val="00405E1D"/>
    <w:rsid w:val="004679F5"/>
    <w:rsid w:val="004739EE"/>
    <w:rsid w:val="00475764"/>
    <w:rsid w:val="00477095"/>
    <w:rsid w:val="00483A64"/>
    <w:rsid w:val="004958DB"/>
    <w:rsid w:val="004F69FF"/>
    <w:rsid w:val="0050094F"/>
    <w:rsid w:val="0050357E"/>
    <w:rsid w:val="00503ED8"/>
    <w:rsid w:val="00505204"/>
    <w:rsid w:val="00505790"/>
    <w:rsid w:val="005066F4"/>
    <w:rsid w:val="0051196D"/>
    <w:rsid w:val="005321F0"/>
    <w:rsid w:val="0053247F"/>
    <w:rsid w:val="005412B1"/>
    <w:rsid w:val="00550F7F"/>
    <w:rsid w:val="00556EE3"/>
    <w:rsid w:val="00565869"/>
    <w:rsid w:val="0057623C"/>
    <w:rsid w:val="00576C44"/>
    <w:rsid w:val="005916FD"/>
    <w:rsid w:val="0059506C"/>
    <w:rsid w:val="005A6D39"/>
    <w:rsid w:val="005E23E5"/>
    <w:rsid w:val="00600499"/>
    <w:rsid w:val="0062353D"/>
    <w:rsid w:val="00624BDC"/>
    <w:rsid w:val="00631E64"/>
    <w:rsid w:val="006338D2"/>
    <w:rsid w:val="00650E0F"/>
    <w:rsid w:val="00653BF4"/>
    <w:rsid w:val="00666DD4"/>
    <w:rsid w:val="00696D85"/>
    <w:rsid w:val="006B009D"/>
    <w:rsid w:val="006C0617"/>
    <w:rsid w:val="006C0D66"/>
    <w:rsid w:val="006C4D15"/>
    <w:rsid w:val="006C62F9"/>
    <w:rsid w:val="006D17B6"/>
    <w:rsid w:val="006D279D"/>
    <w:rsid w:val="006D3690"/>
    <w:rsid w:val="006E040C"/>
    <w:rsid w:val="006E3126"/>
    <w:rsid w:val="006F0F6F"/>
    <w:rsid w:val="0070440E"/>
    <w:rsid w:val="00737FC1"/>
    <w:rsid w:val="0077021B"/>
    <w:rsid w:val="0077393E"/>
    <w:rsid w:val="00780EB9"/>
    <w:rsid w:val="007826F5"/>
    <w:rsid w:val="00783D19"/>
    <w:rsid w:val="00791628"/>
    <w:rsid w:val="00794BBE"/>
    <w:rsid w:val="007B70E4"/>
    <w:rsid w:val="007C4149"/>
    <w:rsid w:val="007C70EE"/>
    <w:rsid w:val="007C7A9B"/>
    <w:rsid w:val="008002F6"/>
    <w:rsid w:val="0080792B"/>
    <w:rsid w:val="008145D8"/>
    <w:rsid w:val="00815AA2"/>
    <w:rsid w:val="00816377"/>
    <w:rsid w:val="008167A6"/>
    <w:rsid w:val="008264C2"/>
    <w:rsid w:val="00835AFB"/>
    <w:rsid w:val="00843859"/>
    <w:rsid w:val="00865A8C"/>
    <w:rsid w:val="00893EB3"/>
    <w:rsid w:val="008C08CC"/>
    <w:rsid w:val="008C61F3"/>
    <w:rsid w:val="008E2A5B"/>
    <w:rsid w:val="008E618B"/>
    <w:rsid w:val="0091018C"/>
    <w:rsid w:val="00912B75"/>
    <w:rsid w:val="00924838"/>
    <w:rsid w:val="00926958"/>
    <w:rsid w:val="00927D67"/>
    <w:rsid w:val="00954257"/>
    <w:rsid w:val="0095452F"/>
    <w:rsid w:val="0095465B"/>
    <w:rsid w:val="00964C62"/>
    <w:rsid w:val="00970DBA"/>
    <w:rsid w:val="009B43B5"/>
    <w:rsid w:val="009C02CD"/>
    <w:rsid w:val="009C2A32"/>
    <w:rsid w:val="009D04F1"/>
    <w:rsid w:val="009D67DD"/>
    <w:rsid w:val="009D7DD3"/>
    <w:rsid w:val="009E33F9"/>
    <w:rsid w:val="009E7803"/>
    <w:rsid w:val="009E7EFB"/>
    <w:rsid w:val="00A21A35"/>
    <w:rsid w:val="00A2631E"/>
    <w:rsid w:val="00A311CB"/>
    <w:rsid w:val="00A42272"/>
    <w:rsid w:val="00A452E5"/>
    <w:rsid w:val="00A53C27"/>
    <w:rsid w:val="00A800F2"/>
    <w:rsid w:val="00A854CD"/>
    <w:rsid w:val="00A855A0"/>
    <w:rsid w:val="00A87D97"/>
    <w:rsid w:val="00AA019D"/>
    <w:rsid w:val="00AA56F5"/>
    <w:rsid w:val="00AB3F3F"/>
    <w:rsid w:val="00AB7D7E"/>
    <w:rsid w:val="00AC165F"/>
    <w:rsid w:val="00AD2885"/>
    <w:rsid w:val="00AD60A4"/>
    <w:rsid w:val="00B0383F"/>
    <w:rsid w:val="00B03A7D"/>
    <w:rsid w:val="00B163E3"/>
    <w:rsid w:val="00B239BD"/>
    <w:rsid w:val="00B26225"/>
    <w:rsid w:val="00B45DD4"/>
    <w:rsid w:val="00B5034A"/>
    <w:rsid w:val="00B53EE9"/>
    <w:rsid w:val="00B62317"/>
    <w:rsid w:val="00B65F41"/>
    <w:rsid w:val="00B936D7"/>
    <w:rsid w:val="00BB24CF"/>
    <w:rsid w:val="00BC0789"/>
    <w:rsid w:val="00C0711E"/>
    <w:rsid w:val="00C10F06"/>
    <w:rsid w:val="00C22219"/>
    <w:rsid w:val="00C3705B"/>
    <w:rsid w:val="00C42163"/>
    <w:rsid w:val="00C62FE1"/>
    <w:rsid w:val="00C76896"/>
    <w:rsid w:val="00CB1C93"/>
    <w:rsid w:val="00CE0AF8"/>
    <w:rsid w:val="00CE2FF5"/>
    <w:rsid w:val="00CF73AC"/>
    <w:rsid w:val="00D15B9C"/>
    <w:rsid w:val="00D27BD9"/>
    <w:rsid w:val="00D43129"/>
    <w:rsid w:val="00D437B5"/>
    <w:rsid w:val="00D4444E"/>
    <w:rsid w:val="00D46193"/>
    <w:rsid w:val="00D57D03"/>
    <w:rsid w:val="00D65A98"/>
    <w:rsid w:val="00D6652B"/>
    <w:rsid w:val="00D720AF"/>
    <w:rsid w:val="00D91BB7"/>
    <w:rsid w:val="00D91D19"/>
    <w:rsid w:val="00D93BFD"/>
    <w:rsid w:val="00DB07C6"/>
    <w:rsid w:val="00DC676A"/>
    <w:rsid w:val="00DC691D"/>
    <w:rsid w:val="00DE4B80"/>
    <w:rsid w:val="00E05CE3"/>
    <w:rsid w:val="00E06AAD"/>
    <w:rsid w:val="00E1021D"/>
    <w:rsid w:val="00E40306"/>
    <w:rsid w:val="00E50143"/>
    <w:rsid w:val="00E50E50"/>
    <w:rsid w:val="00E51739"/>
    <w:rsid w:val="00E61F40"/>
    <w:rsid w:val="00E65D23"/>
    <w:rsid w:val="00E70009"/>
    <w:rsid w:val="00E708F4"/>
    <w:rsid w:val="00E7494F"/>
    <w:rsid w:val="00E80C73"/>
    <w:rsid w:val="00E87A00"/>
    <w:rsid w:val="00EB0278"/>
    <w:rsid w:val="00ED4F81"/>
    <w:rsid w:val="00ED6EEA"/>
    <w:rsid w:val="00EE1D0E"/>
    <w:rsid w:val="00EE74B8"/>
    <w:rsid w:val="00F00D3D"/>
    <w:rsid w:val="00F116E6"/>
    <w:rsid w:val="00F2623D"/>
    <w:rsid w:val="00F416BD"/>
    <w:rsid w:val="00F73A95"/>
    <w:rsid w:val="00F94602"/>
    <w:rsid w:val="00F94D13"/>
    <w:rsid w:val="00FC5CD8"/>
    <w:rsid w:val="00FE37EE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2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7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2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7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2022-08-13T06:37:00Z</dcterms:created>
  <dcterms:modified xsi:type="dcterms:W3CDTF">2022-08-13T06:37:00Z</dcterms:modified>
</cp:coreProperties>
</file>